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E59" w:rsidRPr="002534EB" w:rsidRDefault="002534EB" w:rsidP="00351E59">
      <w:pPr>
        <w:jc w:val="center"/>
        <w:rPr>
          <w:b/>
        </w:rPr>
      </w:pPr>
      <w:r w:rsidRPr="002534EB">
        <w:rPr>
          <w:b/>
        </w:rPr>
        <w:t>İŞ PEDAGOJİSİ (USTA ÖĞRETİCİLİK) KURSU</w:t>
      </w:r>
      <w:r w:rsidR="00351E59" w:rsidRPr="002534EB">
        <w:rPr>
          <w:b/>
        </w:rPr>
        <w:t xml:space="preserve"> BAŞVURU FORMU</w:t>
      </w:r>
    </w:p>
    <w:p w:rsidR="00351E59" w:rsidRPr="002534EB" w:rsidRDefault="00351E59">
      <w:pPr>
        <w:rPr>
          <w:b/>
        </w:rPr>
      </w:pPr>
    </w:p>
    <w:p w:rsidR="00351E59" w:rsidRPr="002534EB" w:rsidRDefault="00351E59">
      <w:pPr>
        <w:rPr>
          <w:b/>
        </w:rPr>
      </w:pPr>
    </w:p>
    <w:p w:rsidR="00351E59" w:rsidRPr="002534EB" w:rsidRDefault="002534EB" w:rsidP="00351E59">
      <w:pPr>
        <w:jc w:val="center"/>
        <w:rPr>
          <w:b/>
        </w:rPr>
      </w:pPr>
      <w:r w:rsidRPr="002534EB">
        <w:rPr>
          <w:b/>
        </w:rPr>
        <w:t>PATNOS</w:t>
      </w:r>
      <w:r w:rsidR="00351E59" w:rsidRPr="002534EB">
        <w:rPr>
          <w:b/>
        </w:rPr>
        <w:t xml:space="preserve"> MESLEKİ EĞİTİM MERKEZİ MÜDÜRLÜĞÜ’NE</w:t>
      </w:r>
    </w:p>
    <w:p w:rsidR="005E4D08" w:rsidRPr="002534EB" w:rsidRDefault="005E4D08" w:rsidP="00351E59">
      <w:pPr>
        <w:jc w:val="center"/>
        <w:rPr>
          <w:b/>
        </w:rPr>
      </w:pPr>
    </w:p>
    <w:p w:rsidR="00351E59" w:rsidRPr="002534EB" w:rsidRDefault="00351E59">
      <w:pPr>
        <w:rPr>
          <w:b/>
        </w:rPr>
      </w:pPr>
    </w:p>
    <w:p w:rsidR="00351E59" w:rsidRPr="002534EB" w:rsidRDefault="00351E59">
      <w:pPr>
        <w:rPr>
          <w:b/>
        </w:rPr>
      </w:pPr>
    </w:p>
    <w:p w:rsidR="00351E59" w:rsidRPr="002534EB" w:rsidRDefault="00351E59" w:rsidP="008A5858">
      <w:pPr>
        <w:jc w:val="both"/>
      </w:pPr>
      <w:proofErr w:type="gramStart"/>
      <w:r w:rsidRPr="002534EB">
        <w:t>............................................................................</w:t>
      </w:r>
      <w:proofErr w:type="gramEnd"/>
      <w:r w:rsidRPr="002534EB">
        <w:t xml:space="preserve"> </w:t>
      </w:r>
      <w:proofErr w:type="gramStart"/>
      <w:r w:rsidRPr="002534EB">
        <w:t>meslek</w:t>
      </w:r>
      <w:proofErr w:type="gramEnd"/>
      <w:r w:rsidRPr="002534EB">
        <w:t xml:space="preserve"> dalında ustalık belgesi sahibiyim.</w:t>
      </w:r>
      <w:r w:rsidR="00E274F7" w:rsidRPr="002534EB">
        <w:t>3308 Sayılı Mesleki Eğitim Kanunu’nun 31. maddesi</w:t>
      </w:r>
      <w:r w:rsidR="00982E52" w:rsidRPr="002534EB">
        <w:t>ne göre okulunuzda</w:t>
      </w:r>
      <w:r w:rsidRPr="002534EB">
        <w:t xml:space="preserve"> açılacak olan </w:t>
      </w:r>
      <w:r w:rsidR="00B0481D">
        <w:t>“İş Pedagojisi”</w:t>
      </w:r>
      <w:r w:rsidRPr="002534EB">
        <w:t xml:space="preserve"> kursuna</w:t>
      </w:r>
      <w:r w:rsidR="002534EB" w:rsidRPr="002534EB">
        <w:t xml:space="preserve"> aşağıda belirttiğim eğitim tercihim esas alınarak</w:t>
      </w:r>
      <w:r w:rsidRPr="002534EB">
        <w:t xml:space="preserve"> katılmak istiyorum.</w:t>
      </w:r>
    </w:p>
    <w:p w:rsidR="00351E59" w:rsidRPr="002534EB" w:rsidRDefault="00351E59"/>
    <w:p w:rsidR="00351E59" w:rsidRPr="002534EB" w:rsidRDefault="00351E59">
      <w:r w:rsidRPr="002534EB">
        <w:t>Gereğini arz ederim.</w:t>
      </w:r>
      <w:r w:rsidR="004C1B15">
        <w:tab/>
      </w:r>
      <w:r w:rsidR="004C1B15">
        <w:tab/>
      </w:r>
      <w:r w:rsidR="004C1B15">
        <w:tab/>
      </w:r>
      <w:r w:rsidR="004C1B15">
        <w:tab/>
      </w:r>
      <w:r w:rsidR="004C1B15">
        <w:tab/>
      </w:r>
      <w:r w:rsidR="004C1B15">
        <w:tab/>
      </w:r>
      <w:r w:rsidR="004C1B15">
        <w:tab/>
      </w:r>
      <w:r w:rsidR="004C1B15">
        <w:tab/>
      </w:r>
      <w:r w:rsidR="004C1B15">
        <w:tab/>
        <w:t xml:space="preserve">      </w:t>
      </w:r>
      <w:r w:rsidR="004C1B15" w:rsidRPr="004C1B15">
        <w:t xml:space="preserve"> </w:t>
      </w:r>
      <w:r w:rsidR="004C1B15">
        <w:t>…. /</w:t>
      </w:r>
      <w:r w:rsidR="004C1B15" w:rsidRPr="002534EB">
        <w:t>….. /</w:t>
      </w:r>
      <w:r w:rsidR="00416B6C">
        <w:t>2023</w:t>
      </w:r>
      <w:bookmarkStart w:id="0" w:name="_GoBack"/>
      <w:bookmarkEnd w:id="0"/>
    </w:p>
    <w:p w:rsidR="003626FD" w:rsidRDefault="003626FD" w:rsidP="003626FD">
      <w:pPr>
        <w:rPr>
          <w:color w:val="BFBFBF" w:themeColor="background1" w:themeShade="BF"/>
        </w:rPr>
      </w:pPr>
    </w:p>
    <w:p w:rsidR="003626FD" w:rsidRPr="00121316" w:rsidRDefault="003626FD" w:rsidP="003626FD">
      <w:pPr>
        <w:ind w:left="7080" w:firstLine="708"/>
        <w:rPr>
          <w:color w:val="BFBFBF" w:themeColor="background1" w:themeShade="BF"/>
        </w:rPr>
      </w:pPr>
      <w:r w:rsidRPr="00121316">
        <w:rPr>
          <w:color w:val="BFBFBF" w:themeColor="background1" w:themeShade="BF"/>
        </w:rPr>
        <w:t>Adı ve Soyadı</w:t>
      </w:r>
    </w:p>
    <w:p w:rsidR="003626FD" w:rsidRPr="00121316" w:rsidRDefault="003626FD" w:rsidP="003626FD">
      <w:pPr>
        <w:rPr>
          <w:color w:val="BFBFBF" w:themeColor="background1" w:themeShade="BF"/>
        </w:rPr>
      </w:pPr>
      <w:r w:rsidRPr="00121316">
        <w:rPr>
          <w:color w:val="BFBFBF" w:themeColor="background1" w:themeShade="BF"/>
        </w:rPr>
        <w:t xml:space="preserve">                                                                                                                                         (imza)</w:t>
      </w:r>
    </w:p>
    <w:p w:rsidR="00CC4C65" w:rsidRDefault="00CC4C65" w:rsidP="00CC4C65">
      <w:pPr>
        <w:jc w:val="center"/>
      </w:pPr>
    </w:p>
    <w:p w:rsidR="003626FD" w:rsidRDefault="003626FD" w:rsidP="00CC4C65">
      <w:pPr>
        <w:jc w:val="center"/>
        <w:rPr>
          <w:b/>
        </w:rPr>
      </w:pPr>
    </w:p>
    <w:p w:rsidR="00351E59" w:rsidRPr="002534EB" w:rsidRDefault="00351E59"/>
    <w:tbl>
      <w:tblPr>
        <w:tblW w:w="98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7"/>
        <w:gridCol w:w="207"/>
        <w:gridCol w:w="6920"/>
      </w:tblGrid>
      <w:tr w:rsidR="00351E59" w:rsidRPr="002534EB" w:rsidTr="00115406">
        <w:trPr>
          <w:trHeight w:val="397"/>
        </w:trPr>
        <w:tc>
          <w:tcPr>
            <w:tcW w:w="3756" w:type="dxa"/>
          </w:tcPr>
          <w:p w:rsidR="00351E59" w:rsidRPr="002534EB" w:rsidRDefault="00351E59" w:rsidP="00115406">
            <w:r w:rsidRPr="002534EB">
              <w:t>T.C. Kimlik No</w:t>
            </w:r>
          </w:p>
        </w:tc>
        <w:tc>
          <w:tcPr>
            <w:tcW w:w="196" w:type="dxa"/>
          </w:tcPr>
          <w:p w:rsidR="00351E59" w:rsidRPr="002534EB" w:rsidRDefault="00351E59" w:rsidP="00115406">
            <w:r w:rsidRPr="002534EB">
              <w:t>:</w:t>
            </w:r>
          </w:p>
        </w:tc>
        <w:tc>
          <w:tcPr>
            <w:tcW w:w="5902" w:type="dxa"/>
          </w:tcPr>
          <w:p w:rsidR="00351E59" w:rsidRPr="002534EB" w:rsidRDefault="00351E59" w:rsidP="00115406">
            <w:pPr>
              <w:ind w:left="-266"/>
            </w:pPr>
            <w:proofErr w:type="gramStart"/>
            <w:r w:rsidRPr="002534EB">
              <w:t>…………………………………………</w:t>
            </w:r>
            <w:proofErr w:type="gramEnd"/>
          </w:p>
        </w:tc>
      </w:tr>
      <w:tr w:rsidR="00351E59" w:rsidRPr="002534EB" w:rsidTr="00115406">
        <w:trPr>
          <w:trHeight w:val="397"/>
        </w:trPr>
        <w:tc>
          <w:tcPr>
            <w:tcW w:w="3756" w:type="dxa"/>
          </w:tcPr>
          <w:p w:rsidR="00351E59" w:rsidRPr="002534EB" w:rsidRDefault="00351E59" w:rsidP="00115406">
            <w:r w:rsidRPr="002534EB">
              <w:t>Adı ve Soyadı</w:t>
            </w:r>
          </w:p>
        </w:tc>
        <w:tc>
          <w:tcPr>
            <w:tcW w:w="196" w:type="dxa"/>
          </w:tcPr>
          <w:p w:rsidR="00351E59" w:rsidRPr="002534EB" w:rsidRDefault="00351E59" w:rsidP="00115406">
            <w:r w:rsidRPr="002534EB">
              <w:t>:</w:t>
            </w:r>
          </w:p>
        </w:tc>
        <w:tc>
          <w:tcPr>
            <w:tcW w:w="5902" w:type="dxa"/>
          </w:tcPr>
          <w:p w:rsidR="00351E59" w:rsidRPr="002534EB" w:rsidRDefault="00351E59" w:rsidP="00115406">
            <w:pPr>
              <w:ind w:left="-266"/>
            </w:pPr>
            <w:proofErr w:type="gramStart"/>
            <w:r w:rsidRPr="002534EB">
              <w:t>…………………………………………</w:t>
            </w:r>
            <w:proofErr w:type="gramEnd"/>
          </w:p>
        </w:tc>
      </w:tr>
      <w:tr w:rsidR="00351E59" w:rsidRPr="002534EB" w:rsidTr="00115406">
        <w:trPr>
          <w:trHeight w:val="397"/>
        </w:trPr>
        <w:tc>
          <w:tcPr>
            <w:tcW w:w="3756" w:type="dxa"/>
          </w:tcPr>
          <w:p w:rsidR="00351E59" w:rsidRPr="002534EB" w:rsidRDefault="00351E59" w:rsidP="00115406">
            <w:r w:rsidRPr="002534EB">
              <w:t>Baba Adı</w:t>
            </w:r>
          </w:p>
        </w:tc>
        <w:tc>
          <w:tcPr>
            <w:tcW w:w="196" w:type="dxa"/>
          </w:tcPr>
          <w:p w:rsidR="00351E59" w:rsidRPr="002534EB" w:rsidRDefault="00351E59" w:rsidP="00115406">
            <w:r w:rsidRPr="002534EB">
              <w:t>:</w:t>
            </w:r>
          </w:p>
        </w:tc>
        <w:tc>
          <w:tcPr>
            <w:tcW w:w="5902" w:type="dxa"/>
          </w:tcPr>
          <w:p w:rsidR="00351E59" w:rsidRPr="002534EB" w:rsidRDefault="00351E59" w:rsidP="00115406">
            <w:pPr>
              <w:ind w:left="-266"/>
            </w:pPr>
            <w:proofErr w:type="gramStart"/>
            <w:r w:rsidRPr="002534EB">
              <w:t>…………………………………………</w:t>
            </w:r>
            <w:proofErr w:type="gramEnd"/>
          </w:p>
        </w:tc>
      </w:tr>
      <w:tr w:rsidR="00351E59" w:rsidRPr="002534EB" w:rsidTr="00115406">
        <w:trPr>
          <w:trHeight w:val="397"/>
        </w:trPr>
        <w:tc>
          <w:tcPr>
            <w:tcW w:w="3756" w:type="dxa"/>
          </w:tcPr>
          <w:p w:rsidR="00351E59" w:rsidRPr="002534EB" w:rsidRDefault="00351E59" w:rsidP="00115406">
            <w:r w:rsidRPr="002534EB">
              <w:t>Ana Adı</w:t>
            </w:r>
          </w:p>
        </w:tc>
        <w:tc>
          <w:tcPr>
            <w:tcW w:w="196" w:type="dxa"/>
          </w:tcPr>
          <w:p w:rsidR="00351E59" w:rsidRPr="002534EB" w:rsidRDefault="00351E59" w:rsidP="00115406">
            <w:r w:rsidRPr="002534EB">
              <w:t>:</w:t>
            </w:r>
          </w:p>
        </w:tc>
        <w:tc>
          <w:tcPr>
            <w:tcW w:w="5902" w:type="dxa"/>
          </w:tcPr>
          <w:p w:rsidR="00351E59" w:rsidRPr="002534EB" w:rsidRDefault="00351E59" w:rsidP="00115406">
            <w:pPr>
              <w:ind w:left="-266"/>
            </w:pPr>
            <w:proofErr w:type="gramStart"/>
            <w:r w:rsidRPr="002534EB">
              <w:t>…………………………………………</w:t>
            </w:r>
            <w:proofErr w:type="gramEnd"/>
          </w:p>
        </w:tc>
      </w:tr>
      <w:tr w:rsidR="00351E59" w:rsidRPr="002534EB" w:rsidTr="00115406">
        <w:trPr>
          <w:trHeight w:val="397"/>
        </w:trPr>
        <w:tc>
          <w:tcPr>
            <w:tcW w:w="3756" w:type="dxa"/>
          </w:tcPr>
          <w:p w:rsidR="00351E59" w:rsidRPr="002534EB" w:rsidRDefault="00351E59" w:rsidP="00115406">
            <w:r w:rsidRPr="002534EB">
              <w:t>Doğum Yeri ve Tarihi</w:t>
            </w:r>
          </w:p>
        </w:tc>
        <w:tc>
          <w:tcPr>
            <w:tcW w:w="196" w:type="dxa"/>
          </w:tcPr>
          <w:p w:rsidR="00351E59" w:rsidRPr="002534EB" w:rsidRDefault="00351E59" w:rsidP="00115406">
            <w:r w:rsidRPr="002534EB">
              <w:t>:</w:t>
            </w:r>
          </w:p>
        </w:tc>
        <w:tc>
          <w:tcPr>
            <w:tcW w:w="5902" w:type="dxa"/>
          </w:tcPr>
          <w:p w:rsidR="00351E59" w:rsidRPr="002534EB" w:rsidRDefault="00351E59" w:rsidP="00115406">
            <w:pPr>
              <w:ind w:left="-266"/>
            </w:pPr>
            <w:proofErr w:type="gramStart"/>
            <w:r w:rsidRPr="002534EB">
              <w:t>…………………………………………</w:t>
            </w:r>
            <w:proofErr w:type="gramEnd"/>
          </w:p>
        </w:tc>
      </w:tr>
      <w:tr w:rsidR="00BB5A19" w:rsidRPr="002534EB" w:rsidTr="00115406">
        <w:trPr>
          <w:trHeight w:val="397"/>
        </w:trPr>
        <w:tc>
          <w:tcPr>
            <w:tcW w:w="9854" w:type="dxa"/>
            <w:gridSpan w:val="3"/>
          </w:tcPr>
          <w:p w:rsidR="00BB5A19" w:rsidRPr="002534EB" w:rsidRDefault="00BB5A19" w:rsidP="00115406">
            <w:r w:rsidRPr="002534EB">
              <w:t>Ustalık Belgesinin Alındığı Merkez</w:t>
            </w:r>
            <w:r w:rsidR="00115406" w:rsidRPr="002534EB">
              <w:t xml:space="preserve"> : </w:t>
            </w:r>
            <w:proofErr w:type="gramStart"/>
            <w:r w:rsidR="00115406" w:rsidRPr="002534EB">
              <w:t>………………………………………</w:t>
            </w:r>
            <w:proofErr w:type="gramEnd"/>
          </w:p>
        </w:tc>
      </w:tr>
      <w:tr w:rsidR="00351E59" w:rsidRPr="002534EB" w:rsidTr="00115406">
        <w:trPr>
          <w:trHeight w:val="397"/>
        </w:trPr>
        <w:tc>
          <w:tcPr>
            <w:tcW w:w="3756" w:type="dxa"/>
          </w:tcPr>
          <w:p w:rsidR="00351E59" w:rsidRPr="002534EB" w:rsidRDefault="00115406" w:rsidP="00115406">
            <w:r w:rsidRPr="002534EB">
              <w:t>Ustalık Belgesinin Tarih ve Sayısı</w:t>
            </w:r>
          </w:p>
        </w:tc>
        <w:tc>
          <w:tcPr>
            <w:tcW w:w="196" w:type="dxa"/>
          </w:tcPr>
          <w:p w:rsidR="00351E59" w:rsidRPr="002534EB" w:rsidRDefault="00351E59" w:rsidP="00115406">
            <w:r w:rsidRPr="002534EB">
              <w:t>:</w:t>
            </w:r>
          </w:p>
        </w:tc>
        <w:tc>
          <w:tcPr>
            <w:tcW w:w="5902" w:type="dxa"/>
          </w:tcPr>
          <w:p w:rsidR="00351E59" w:rsidRPr="002534EB" w:rsidRDefault="00351E59" w:rsidP="00115406">
            <w:proofErr w:type="gramStart"/>
            <w:r w:rsidRPr="002534EB">
              <w:t>…………………………………………</w:t>
            </w:r>
            <w:proofErr w:type="gramEnd"/>
          </w:p>
        </w:tc>
      </w:tr>
      <w:tr w:rsidR="00351E59" w:rsidRPr="002534EB" w:rsidTr="00115406">
        <w:trPr>
          <w:trHeight w:val="567"/>
        </w:trPr>
        <w:tc>
          <w:tcPr>
            <w:tcW w:w="3756" w:type="dxa"/>
          </w:tcPr>
          <w:p w:rsidR="00351E59" w:rsidRPr="002534EB" w:rsidRDefault="00351E59" w:rsidP="00E32EE0">
            <w:r w:rsidRPr="002534EB">
              <w:t>Adres</w:t>
            </w:r>
          </w:p>
        </w:tc>
        <w:tc>
          <w:tcPr>
            <w:tcW w:w="196" w:type="dxa"/>
          </w:tcPr>
          <w:p w:rsidR="00351E59" w:rsidRPr="002534EB" w:rsidRDefault="00351E59" w:rsidP="00115406">
            <w:r w:rsidRPr="002534EB">
              <w:t>:</w:t>
            </w:r>
          </w:p>
        </w:tc>
        <w:tc>
          <w:tcPr>
            <w:tcW w:w="5902" w:type="dxa"/>
          </w:tcPr>
          <w:p w:rsidR="00351E59" w:rsidRPr="002534EB" w:rsidRDefault="00351E59" w:rsidP="0035630B">
            <w:proofErr w:type="gramStart"/>
            <w:r w:rsidRPr="002534EB">
              <w:t>………………………………………………………………………….</w:t>
            </w:r>
            <w:proofErr w:type="gramEnd"/>
            <w:r w:rsidRPr="002534EB">
              <w:br/>
            </w:r>
            <w:r w:rsidRPr="002534EB">
              <w:br/>
            </w:r>
          </w:p>
        </w:tc>
      </w:tr>
    </w:tbl>
    <w:p w:rsidR="00351E59" w:rsidRPr="002534EB" w:rsidRDefault="00ED2E06" w:rsidP="00115406">
      <w:r w:rsidRPr="002534EB">
        <w:t>Telef</w:t>
      </w:r>
      <w:r w:rsidR="00BB5A19" w:rsidRPr="002534EB">
        <w:t xml:space="preserve">onlar  (ev) : </w:t>
      </w:r>
      <w:proofErr w:type="gramStart"/>
      <w:r w:rsidR="00BB5A19" w:rsidRPr="002534EB">
        <w:t>…………………………</w:t>
      </w:r>
      <w:proofErr w:type="gramEnd"/>
      <w:r w:rsidR="00BB5A19" w:rsidRPr="002534EB">
        <w:t xml:space="preserve"> (iş) : </w:t>
      </w:r>
      <w:proofErr w:type="gramStart"/>
      <w:r w:rsidR="00BB5A19" w:rsidRPr="002534EB">
        <w:t>……………………………..</w:t>
      </w:r>
      <w:proofErr w:type="gramEnd"/>
      <w:r w:rsidR="00BB5A19" w:rsidRPr="002534EB">
        <w:t xml:space="preserve"> (cep) : </w:t>
      </w:r>
      <w:proofErr w:type="gramStart"/>
      <w:r w:rsidR="00BB5A19" w:rsidRPr="002534EB">
        <w:t>…………………………..</w:t>
      </w:r>
      <w:proofErr w:type="gramEnd"/>
    </w:p>
    <w:p w:rsidR="00A9448A" w:rsidRPr="002534EB" w:rsidRDefault="00A9448A" w:rsidP="00115406"/>
    <w:p w:rsidR="00BB5A19" w:rsidRPr="002534EB" w:rsidRDefault="00A9448A">
      <w:r w:rsidRPr="002534EB">
        <w:t xml:space="preserve">HES Kodu  : </w:t>
      </w:r>
      <w:proofErr w:type="gramStart"/>
      <w:r w:rsidRPr="002534EB">
        <w:t>…………………………</w:t>
      </w:r>
      <w:proofErr w:type="gramEnd"/>
      <w:r w:rsidRPr="002534EB">
        <w:t xml:space="preserve"> </w:t>
      </w:r>
    </w:p>
    <w:p w:rsidR="00A9448A" w:rsidRPr="002534EB" w:rsidRDefault="00A9448A"/>
    <w:p w:rsidR="00BB5A19" w:rsidRPr="002534EB" w:rsidRDefault="00AF0451" w:rsidP="00BB5A19">
      <w:pPr>
        <w:jc w:val="center"/>
      </w:pPr>
      <w:r>
        <w:rPr>
          <w:b/>
        </w:rPr>
        <w:t>İŞ PEDAGOJİSİ KURSUNA</w:t>
      </w:r>
      <w:r w:rsidR="00BB5A19" w:rsidRPr="00AF0451">
        <w:rPr>
          <w:b/>
        </w:rPr>
        <w:t xml:space="preserve"> KATILABİLİR</w:t>
      </w:r>
    </w:p>
    <w:p w:rsidR="00BB5A19" w:rsidRPr="002534EB" w:rsidRDefault="00F7629C" w:rsidP="00BB5A19">
      <w:pPr>
        <w:jc w:val="center"/>
        <w:rPr>
          <w:b/>
        </w:rPr>
      </w:pPr>
      <w:r>
        <w:rPr>
          <w:b/>
        </w:rPr>
        <w:t>Patnos</w:t>
      </w:r>
      <w:r w:rsidR="00BB5A19" w:rsidRPr="002534EB">
        <w:rPr>
          <w:b/>
        </w:rPr>
        <w:t xml:space="preserve"> Mesleki Eğitim Merkezi Müdürlüğü</w:t>
      </w:r>
    </w:p>
    <w:p w:rsidR="00351E59" w:rsidRPr="002534EB" w:rsidRDefault="00BB5A19" w:rsidP="00F7629C">
      <w:pPr>
        <w:ind w:left="6372" w:firstLine="708"/>
        <w:jc w:val="center"/>
      </w:pPr>
      <w:proofErr w:type="gramStart"/>
      <w:r w:rsidRPr="002534EB">
        <w:t>……….</w:t>
      </w:r>
      <w:proofErr w:type="gramEnd"/>
      <w:r w:rsidRPr="002534EB">
        <w:t xml:space="preserve"> / </w:t>
      </w:r>
      <w:proofErr w:type="gramStart"/>
      <w:r w:rsidRPr="002534EB">
        <w:t>……..</w:t>
      </w:r>
      <w:proofErr w:type="gramEnd"/>
      <w:r w:rsidRPr="002534EB">
        <w:t xml:space="preserve"> /</w:t>
      </w:r>
      <w:proofErr w:type="gramStart"/>
      <w:r w:rsidRPr="002534EB">
        <w:t>………..</w:t>
      </w:r>
      <w:proofErr w:type="gramEnd"/>
    </w:p>
    <w:p w:rsidR="00BB5A19" w:rsidRPr="002534EB" w:rsidRDefault="00BB5A19" w:rsidP="00BB5A19">
      <w:pPr>
        <w:jc w:val="center"/>
      </w:pPr>
    </w:p>
    <w:p w:rsidR="00BB5A19" w:rsidRPr="002534EB" w:rsidRDefault="00BB5A19" w:rsidP="00BB5A19">
      <w:r w:rsidRPr="002534EB">
        <w:t xml:space="preserve">             Merkez Müdürü                                                                                     Müdür Yardımcısı</w:t>
      </w:r>
    </w:p>
    <w:p w:rsidR="00BB5A19" w:rsidRPr="002534EB" w:rsidRDefault="00BB5A19" w:rsidP="00BB5A19">
      <w:r w:rsidRPr="002534EB">
        <w:t xml:space="preserve">       </w:t>
      </w:r>
      <w:r w:rsidR="00F7629C">
        <w:t xml:space="preserve">      Ümit ÇEVİK</w:t>
      </w:r>
      <w:r w:rsidR="00E11F30" w:rsidRPr="002534EB">
        <w:t xml:space="preserve"> </w:t>
      </w:r>
      <w:r w:rsidR="00F7629C">
        <w:tab/>
      </w:r>
      <w:r w:rsidR="00E11F30" w:rsidRPr="002534EB">
        <w:t xml:space="preserve">                                                                          </w:t>
      </w:r>
      <w:proofErr w:type="gramStart"/>
      <w:r w:rsidR="00E11F30" w:rsidRPr="002534EB">
        <w:t>……………………</w:t>
      </w:r>
      <w:proofErr w:type="gramEnd"/>
    </w:p>
    <w:p w:rsidR="00BB5A19" w:rsidRPr="002534EB" w:rsidRDefault="00BB5A19" w:rsidP="00BB5A19">
      <w:r w:rsidRPr="002534EB">
        <w:t xml:space="preserve">              (imza-mühür)                                                                                                 (imza)</w:t>
      </w:r>
    </w:p>
    <w:p w:rsidR="00BB5A19" w:rsidRPr="002534EB" w:rsidRDefault="00BB5A19" w:rsidP="00BB5A19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5A19" w:rsidRPr="002534EB">
        <w:tc>
          <w:tcPr>
            <w:tcW w:w="9212" w:type="dxa"/>
            <w:tcBorders>
              <w:top w:val="single" w:sz="4" w:space="0" w:color="auto"/>
            </w:tcBorders>
          </w:tcPr>
          <w:p w:rsidR="00BB5A19" w:rsidRPr="002534EB" w:rsidRDefault="00BB5A19" w:rsidP="00BB5A19">
            <w:r w:rsidRPr="002534EB">
              <w:t>Bu Belgeye eklenecek diğer evraklar;</w:t>
            </w:r>
          </w:p>
          <w:p w:rsidR="00BB5A19" w:rsidRPr="002534EB" w:rsidRDefault="00BB5A19" w:rsidP="00BB5A19">
            <w:r w:rsidRPr="002534EB">
              <w:t>1-</w:t>
            </w:r>
            <w:r w:rsidR="008A5858" w:rsidRPr="002534EB">
              <w:t xml:space="preserve"> </w:t>
            </w:r>
            <w:r w:rsidR="007D1F7F" w:rsidRPr="002534EB">
              <w:t xml:space="preserve">  </w:t>
            </w:r>
            <w:r w:rsidRPr="002534EB">
              <w:t>Ustalık belgesinin aslı ve fotokopisi</w:t>
            </w:r>
          </w:p>
          <w:p w:rsidR="00BB5A19" w:rsidRPr="002534EB" w:rsidRDefault="00BB5A19" w:rsidP="00BB5A19">
            <w:r w:rsidRPr="002534EB">
              <w:t>2-</w:t>
            </w:r>
            <w:r w:rsidR="008A5858" w:rsidRPr="002534EB">
              <w:t xml:space="preserve"> </w:t>
            </w:r>
            <w:r w:rsidR="00CD0A13">
              <w:t xml:space="preserve">  1 </w:t>
            </w:r>
            <w:r w:rsidR="0062593C" w:rsidRPr="002534EB">
              <w:t>Adet vesikalık fotoğraf</w:t>
            </w:r>
          </w:p>
          <w:p w:rsidR="0062593C" w:rsidRDefault="007D1F7F" w:rsidP="0035630B">
            <w:r w:rsidRPr="002534EB">
              <w:t>3</w:t>
            </w:r>
            <w:r w:rsidR="0062593C" w:rsidRPr="002534EB">
              <w:t>-</w:t>
            </w:r>
            <w:r w:rsidR="008A5858" w:rsidRPr="002534EB">
              <w:t xml:space="preserve"> </w:t>
            </w:r>
            <w:r w:rsidRPr="002534EB">
              <w:t xml:space="preserve">  </w:t>
            </w:r>
            <w:r w:rsidR="0062593C" w:rsidRPr="002534EB">
              <w:t>Nüfus cüzdanının aslı ve fotokopisi</w:t>
            </w:r>
          </w:p>
          <w:p w:rsidR="00273FCE" w:rsidRPr="002534EB" w:rsidRDefault="00273FCE" w:rsidP="0035630B">
            <w:r>
              <w:t>4-Diplomanın aslı ve Fotokopisi</w:t>
            </w:r>
          </w:p>
        </w:tc>
      </w:tr>
    </w:tbl>
    <w:p w:rsidR="00351E59" w:rsidRPr="002534EB" w:rsidRDefault="00351E59"/>
    <w:sectPr w:rsidR="00351E59" w:rsidRPr="002534EB" w:rsidSect="00115406">
      <w:pgSz w:w="11906" w:h="16838"/>
      <w:pgMar w:top="851" w:right="141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E59"/>
    <w:rsid w:val="0006714F"/>
    <w:rsid w:val="000C3C44"/>
    <w:rsid w:val="00115406"/>
    <w:rsid w:val="00121316"/>
    <w:rsid w:val="0013210A"/>
    <w:rsid w:val="002534EB"/>
    <w:rsid w:val="00273FCE"/>
    <w:rsid w:val="002743E6"/>
    <w:rsid w:val="002A5E8B"/>
    <w:rsid w:val="002B06A8"/>
    <w:rsid w:val="002E607F"/>
    <w:rsid w:val="00351E59"/>
    <w:rsid w:val="0035630B"/>
    <w:rsid w:val="003626FD"/>
    <w:rsid w:val="003B41EC"/>
    <w:rsid w:val="00416B6C"/>
    <w:rsid w:val="004C1B15"/>
    <w:rsid w:val="0051562C"/>
    <w:rsid w:val="005E4D08"/>
    <w:rsid w:val="0062593C"/>
    <w:rsid w:val="006449EE"/>
    <w:rsid w:val="007D1F7F"/>
    <w:rsid w:val="008A5858"/>
    <w:rsid w:val="008E34E1"/>
    <w:rsid w:val="008F6876"/>
    <w:rsid w:val="00967500"/>
    <w:rsid w:val="00982E52"/>
    <w:rsid w:val="00A9448A"/>
    <w:rsid w:val="00AB45B9"/>
    <w:rsid w:val="00AF0451"/>
    <w:rsid w:val="00B0481D"/>
    <w:rsid w:val="00B46966"/>
    <w:rsid w:val="00BB5A19"/>
    <w:rsid w:val="00C70163"/>
    <w:rsid w:val="00CC4C65"/>
    <w:rsid w:val="00CD0A13"/>
    <w:rsid w:val="00DF3874"/>
    <w:rsid w:val="00E11F30"/>
    <w:rsid w:val="00E274F7"/>
    <w:rsid w:val="00E32EE0"/>
    <w:rsid w:val="00EB2E8C"/>
    <w:rsid w:val="00ED2E06"/>
    <w:rsid w:val="00F7629C"/>
    <w:rsid w:val="00FF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1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1E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F38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F387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F387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38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38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62593C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41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41EC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DF387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F387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F3874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38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38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>By NeC ® 2010 | Katilimsiz.Com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Pc</cp:lastModifiedBy>
  <cp:revision>27</cp:revision>
  <cp:lastPrinted>2021-04-22T08:09:00Z</cp:lastPrinted>
  <dcterms:created xsi:type="dcterms:W3CDTF">2021-02-19T12:38:00Z</dcterms:created>
  <dcterms:modified xsi:type="dcterms:W3CDTF">2023-01-16T12:04:00Z</dcterms:modified>
</cp:coreProperties>
</file>